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江西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农业大学优秀大学生夏令营学生申请表</w:t>
      </w:r>
    </w:p>
    <w:tbl>
      <w:tblPr>
        <w:tblStyle w:val="2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9"/>
        <w:gridCol w:w="400"/>
        <w:gridCol w:w="1287"/>
        <w:gridCol w:w="144"/>
        <w:gridCol w:w="286"/>
        <w:gridCol w:w="430"/>
        <w:gridCol w:w="142"/>
        <w:gridCol w:w="432"/>
        <w:gridCol w:w="858"/>
        <w:gridCol w:w="1292"/>
        <w:gridCol w:w="1008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姓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政 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面 貌</w:t>
            </w:r>
          </w:p>
        </w:tc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>生源地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28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9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所在高校、学院、年级、专业</w:t>
            </w:r>
          </w:p>
        </w:tc>
        <w:tc>
          <w:tcPr>
            <w:tcW w:w="41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10" w:right="0" w:hanging="210"/>
              <w:rPr>
                <w:rFonts w:hint="default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8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Email</w:t>
            </w:r>
          </w:p>
        </w:tc>
        <w:tc>
          <w:tcPr>
            <w:tcW w:w="22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268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请选择拟攻读江西农业大学硕士研究生的录取方式（打</w:t>
            </w:r>
            <w:r>
              <w:rPr>
                <w:rFonts w:hint="default" w:ascii="Arial" w:hAnsi="Arial" w:cs="Arial"/>
              </w:rPr>
              <w:t>√</w:t>
            </w:r>
            <w:r>
              <w:rPr>
                <w:rFonts w:hint="eastAsia"/>
              </w:rPr>
              <w:t>）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="宋体"/>
              </w:rPr>
            </w:pPr>
            <w:r>
              <w:rPr>
                <w:rFonts w:hint="eastAsia"/>
              </w:rPr>
              <w:t>推免</w:t>
            </w:r>
          </w:p>
        </w:tc>
        <w:tc>
          <w:tcPr>
            <w:tcW w:w="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44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拟攻读专业：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682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考研</w:t>
            </w:r>
          </w:p>
        </w:tc>
        <w:tc>
          <w:tcPr>
            <w:tcW w:w="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544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本科学习成绩</w:t>
            </w:r>
          </w:p>
        </w:tc>
        <w:tc>
          <w:tcPr>
            <w:tcW w:w="85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8" w:lineRule="auto"/>
              <w:ind w:left="0" w:right="0" w:firstLine="210" w:firstLineChars="100"/>
              <w:rPr>
                <w:rFonts w:hint="default"/>
              </w:rPr>
            </w:pPr>
            <w:r>
              <w:rPr>
                <w:rFonts w:hint="eastAsia" w:ascii="宋体"/>
              </w:rPr>
              <w:t>申请人所在专业的同年级人数为</w:t>
            </w:r>
            <w:r>
              <w:rPr>
                <w:rFonts w:hint="eastAsia" w:ascii="宋体"/>
                <w:u w:val="single"/>
              </w:rPr>
              <w:t xml:space="preserve">    </w:t>
            </w:r>
            <w:r>
              <w:rPr>
                <w:rFonts w:hint="eastAsia" w:ascii="宋体"/>
              </w:rPr>
              <w:t>人。该生学习成绩总评名次：第</w:t>
            </w:r>
            <w:r>
              <w:rPr>
                <w:rFonts w:hint="eastAsia" w:ascii="宋体"/>
                <w:u w:val="single"/>
              </w:rPr>
              <w:t xml:space="preserve">     </w:t>
            </w:r>
            <w:r>
              <w:rPr>
                <w:rFonts w:hint="eastAsia" w:ascii="宋体"/>
              </w:rPr>
              <w:t>名，在前</w:t>
            </w:r>
            <w:r>
              <w:rPr>
                <w:rFonts w:hint="eastAsia" w:ascii="宋体"/>
                <w:u w:val="single"/>
              </w:rPr>
              <w:t xml:space="preserve">     </w:t>
            </w:r>
            <w:r>
              <w:rPr>
                <w:rFonts w:hint="eastAsia"/>
              </w:rPr>
              <w:t>%以</w:t>
            </w:r>
            <w:r>
              <w:rPr>
                <w:rFonts w:hint="eastAsia" w:ascii="宋体"/>
              </w:rPr>
              <w:t>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</w:rPr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85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已通过国家四级英语考试，</w:t>
            </w:r>
            <w:r>
              <w:rPr>
                <w:rFonts w:hint="default"/>
              </w:rPr>
              <w:t>CET</w:t>
            </w:r>
            <w:r>
              <w:rPr>
                <w:rFonts w:hint="eastAsia" w:ascii="宋体"/>
              </w:rPr>
              <w:t>-</w:t>
            </w: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成绩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已通过国家六级英语考试，</w:t>
            </w:r>
            <w:r>
              <w:rPr>
                <w:rFonts w:hint="default"/>
              </w:rPr>
              <w:t>CET</w:t>
            </w:r>
            <w:r>
              <w:rPr>
                <w:rFonts w:hint="eastAsia" w:ascii="宋体"/>
              </w:rPr>
              <w:t>-</w:t>
            </w:r>
            <w:r>
              <w:rPr>
                <w:rFonts w:hint="default"/>
              </w:rPr>
              <w:t>6</w:t>
            </w:r>
            <w:r>
              <w:rPr>
                <w:rFonts w:hint="eastAsia"/>
              </w:rPr>
              <w:t>成绩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/>
              </w:rPr>
            </w:pPr>
            <w:r>
              <w:rPr>
                <w:rFonts w:hint="eastAsia" w:ascii="宋体"/>
              </w:rPr>
              <w:t>其他英语证书及</w:t>
            </w:r>
            <w:r>
              <w:rPr>
                <w:rFonts w:hint="eastAsia"/>
              </w:rPr>
              <w:t xml:space="preserve">成绩（如TOEFL、GRE、IETLS等）： </w:t>
            </w:r>
            <w:r>
              <w:rPr>
                <w:rFonts w:hint="eastAsia" w:ascii="宋体"/>
                <w:u w:val="single"/>
              </w:rPr>
              <w:t xml:space="preserve">              </w:t>
            </w:r>
            <w:r>
              <w:rPr>
                <w:rFonts w:hint="eastAsia" w:ascii="宋体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7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</w:rPr>
            </w:pPr>
            <w:r>
              <w:rPr>
                <w:rFonts w:hint="eastAsia" w:ascii="宋体"/>
              </w:rPr>
              <w:t>科研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</w:rPr>
            </w:pPr>
            <w:r>
              <w:rPr>
                <w:rFonts w:hint="eastAsia" w:ascii="宋体"/>
              </w:rPr>
              <w:t>项目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</w:rPr>
            </w:pPr>
            <w:r>
              <w:rPr>
                <w:rFonts w:hint="eastAsia" w:ascii="宋体"/>
              </w:rPr>
              <w:t>经历</w:t>
            </w:r>
          </w:p>
        </w:tc>
        <w:tc>
          <w:tcPr>
            <w:tcW w:w="85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</w:rPr>
            </w:pPr>
            <w:r>
              <w:rPr>
                <w:rFonts w:hint="eastAsia" w:ascii="宋体"/>
              </w:rPr>
              <w:t>本科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</w:rPr>
            </w:pPr>
            <w:r>
              <w:rPr>
                <w:rFonts w:hint="eastAsia" w:ascii="宋体"/>
              </w:rPr>
              <w:t>期间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</w:rPr>
            </w:pPr>
            <w:r>
              <w:rPr>
                <w:rFonts w:hint="eastAsia" w:ascii="宋体"/>
              </w:rPr>
              <w:t>所获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</w:rPr>
            </w:pPr>
            <w:r>
              <w:rPr>
                <w:rFonts w:hint="eastAsia" w:ascii="宋体"/>
              </w:rPr>
              <w:t>奖励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</w:rPr>
            </w:pPr>
            <w:r>
              <w:rPr>
                <w:rFonts w:hint="eastAsia" w:ascii="宋体"/>
              </w:rPr>
              <w:t>或荣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/>
              </w:rPr>
              <w:t>誉</w:t>
            </w:r>
          </w:p>
        </w:tc>
        <w:tc>
          <w:tcPr>
            <w:tcW w:w="85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840" w:firstLineChars="400"/>
              <w:rPr>
                <w:rFonts w:hint="default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840" w:firstLineChars="400"/>
              <w:rPr>
                <w:rFonts w:hint="default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840" w:firstLineChars="400"/>
              <w:rPr>
                <w:rFonts w:hint="default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840" w:firstLineChars="400"/>
              <w:rPr>
                <w:rFonts w:hint="default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840" w:firstLineChars="40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  <w:jc w:val="center"/>
        </w:trPr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个人承诺书</w:t>
            </w:r>
          </w:p>
        </w:tc>
        <w:tc>
          <w:tcPr>
            <w:tcW w:w="85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宋体"/>
              </w:rPr>
            </w:pPr>
            <w:r>
              <w:rPr>
                <w:rFonts w:hint="eastAsia" w:ascii="宋体"/>
              </w:rPr>
              <w:t xml:space="preserve">我保证提交的申请表和其它全部申请材料的真实性和准确性。如所提交的信息不真实或不准确，本人同意取消本人的江西农业大学优秀大学生夏令营资格。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default" w:ascii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rPr>
                <w:rFonts w:hint="default" w:ascii="宋体" w:hAnsi="宋体"/>
              </w:rPr>
            </w:pPr>
            <w:r>
              <w:rPr>
                <w:rFonts w:hint="eastAsia" w:ascii="宋体"/>
              </w:rPr>
              <w:t xml:space="preserve">申请人签名：                             日期：   </w:t>
            </w:r>
            <w:r>
              <w:rPr>
                <w:rFonts w:hint="eastAsia" w:ascii="宋体" w:hAnsi="宋体"/>
              </w:rPr>
              <w:t>年  月  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</w:rPr>
            </w:pPr>
          </w:p>
        </w:tc>
      </w:tr>
    </w:tbl>
    <w:p>
      <w:pPr>
        <w:jc w:val="both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"/>
          <w:szCs w:val="2"/>
          <w:shd w:val="clear" w:fill="FFFFFF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00F24F9-92F4-4EA2-BAB9-35EB4DDF060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DC0EB502-C4DF-430D-87CD-7FD604714EA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187FBCA-D060-43C0-A420-76CBE88D24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MmU1OTE0NTY4MTMzNmUwYWQ3NDc1ZWRmYmY0MTMifQ=="/>
  </w:docVars>
  <w:rsids>
    <w:rsidRoot w:val="00000000"/>
    <w:rsid w:val="00B6744E"/>
    <w:rsid w:val="00F431B9"/>
    <w:rsid w:val="01AF5332"/>
    <w:rsid w:val="06497B03"/>
    <w:rsid w:val="06C278B5"/>
    <w:rsid w:val="091C14FF"/>
    <w:rsid w:val="0DB241E0"/>
    <w:rsid w:val="0E67321C"/>
    <w:rsid w:val="0EA53D44"/>
    <w:rsid w:val="11C24C0D"/>
    <w:rsid w:val="11FA43A7"/>
    <w:rsid w:val="12211934"/>
    <w:rsid w:val="139954E1"/>
    <w:rsid w:val="141C6857"/>
    <w:rsid w:val="144A7F37"/>
    <w:rsid w:val="15DB629E"/>
    <w:rsid w:val="172D2B29"/>
    <w:rsid w:val="17455B5E"/>
    <w:rsid w:val="1B4A1EFB"/>
    <w:rsid w:val="1C1D13BE"/>
    <w:rsid w:val="1CF55E97"/>
    <w:rsid w:val="216435EB"/>
    <w:rsid w:val="21D73DBD"/>
    <w:rsid w:val="21DA1AFF"/>
    <w:rsid w:val="236773C3"/>
    <w:rsid w:val="238B1303"/>
    <w:rsid w:val="239D1036"/>
    <w:rsid w:val="23CA10D4"/>
    <w:rsid w:val="25D074A1"/>
    <w:rsid w:val="26062DCE"/>
    <w:rsid w:val="269B7AAF"/>
    <w:rsid w:val="2B6C1A1A"/>
    <w:rsid w:val="30F54260"/>
    <w:rsid w:val="32AA2E28"/>
    <w:rsid w:val="346E13EF"/>
    <w:rsid w:val="34880F47"/>
    <w:rsid w:val="362F1FC2"/>
    <w:rsid w:val="363C2AB1"/>
    <w:rsid w:val="37691503"/>
    <w:rsid w:val="39B91BED"/>
    <w:rsid w:val="3A4A1178"/>
    <w:rsid w:val="3C486A23"/>
    <w:rsid w:val="3E43485C"/>
    <w:rsid w:val="40B25CC9"/>
    <w:rsid w:val="41D659E7"/>
    <w:rsid w:val="429F2C61"/>
    <w:rsid w:val="44DC1567"/>
    <w:rsid w:val="463B050F"/>
    <w:rsid w:val="48050DD4"/>
    <w:rsid w:val="4A431740"/>
    <w:rsid w:val="4A8C1339"/>
    <w:rsid w:val="4B1C1A3C"/>
    <w:rsid w:val="4B2C45BA"/>
    <w:rsid w:val="4D241CFD"/>
    <w:rsid w:val="4E75282D"/>
    <w:rsid w:val="51617BDF"/>
    <w:rsid w:val="53C71634"/>
    <w:rsid w:val="57193F55"/>
    <w:rsid w:val="5A12518E"/>
    <w:rsid w:val="5D355860"/>
    <w:rsid w:val="5D641CA2"/>
    <w:rsid w:val="5EA507C4"/>
    <w:rsid w:val="6042136F"/>
    <w:rsid w:val="6135182E"/>
    <w:rsid w:val="61532759"/>
    <w:rsid w:val="62926AED"/>
    <w:rsid w:val="639E4660"/>
    <w:rsid w:val="647C1FC7"/>
    <w:rsid w:val="69356BB4"/>
    <w:rsid w:val="69D65CD5"/>
    <w:rsid w:val="6CA34594"/>
    <w:rsid w:val="6DB97DE8"/>
    <w:rsid w:val="6F4D07E7"/>
    <w:rsid w:val="71502811"/>
    <w:rsid w:val="7178464D"/>
    <w:rsid w:val="71CD79BE"/>
    <w:rsid w:val="723B526F"/>
    <w:rsid w:val="74902F9A"/>
    <w:rsid w:val="774150D6"/>
    <w:rsid w:val="7A513882"/>
    <w:rsid w:val="7A805F15"/>
    <w:rsid w:val="7AB7745D"/>
    <w:rsid w:val="7D1B0177"/>
    <w:rsid w:val="7F7B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2798</Words>
  <Characters>2949</Characters>
  <Lines>0</Lines>
  <Paragraphs>0</Paragraphs>
  <TotalTime>17</TotalTime>
  <ScaleCrop>false</ScaleCrop>
  <LinksUpToDate>false</LinksUpToDate>
  <CharactersWithSpaces>3063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2022-05-23T01:16:00Z</dcterms:created>
  <dc:creator>陈寅聪.000</dc:creator>
  <cp:lastModifiedBy>C、聪</cp:lastModifiedBy>
  <dcterms:modified xsi:type="dcterms:W3CDTF">2022-06-16T04:50:45Z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47338689D53B49969CAB222A49418E1C</vt:lpwstr>
  </property>
</Properties>
</file>